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A" w:rsidRDefault="00703E73">
      <w:bookmarkStart w:id="0" w:name="_GoBack"/>
      <w:bookmarkEnd w:id="0"/>
      <w:r>
        <w:t>Referat</w:t>
      </w:r>
      <w:r w:rsidR="00EC620B">
        <w:t xml:space="preserve"> FAU </w:t>
      </w:r>
      <w:r>
        <w:t xml:space="preserve">møte </w:t>
      </w:r>
      <w:r w:rsidR="00BC0C1C">
        <w:t>24.</w:t>
      </w:r>
      <w:r w:rsidR="00EC620B">
        <w:t>11.2020</w:t>
      </w:r>
    </w:p>
    <w:p w:rsidR="00EC620B" w:rsidRDefault="00EC620B"/>
    <w:p w:rsidR="00EC620B" w:rsidRDefault="00EC620B">
      <w:r>
        <w:t>Sak 1-20/21: Presentasjonsrunde</w:t>
      </w:r>
    </w:p>
    <w:p w:rsidR="00EC620B" w:rsidRDefault="00EC620B">
      <w:r>
        <w:t>Sak 2-20/21: Informasjon om retningslinjer for FAU-arbeidet v/rektor</w:t>
      </w:r>
    </w:p>
    <w:p w:rsidR="00EC620B" w:rsidRDefault="00EC620B">
      <w:r>
        <w:t>Sak 3-20/21: Konstituering</w:t>
      </w:r>
    </w:p>
    <w:p w:rsidR="00DC464E" w:rsidRDefault="00DC464E">
      <w:r>
        <w:t>Rektor skriver referat for de tre første sakene</w:t>
      </w:r>
    </w:p>
    <w:p w:rsidR="00EC620B" w:rsidRDefault="00EC620B">
      <w:r w:rsidRPr="00703E73">
        <w:rPr>
          <w:b/>
        </w:rPr>
        <w:t>Sak 4-20/21</w:t>
      </w:r>
      <w:r>
        <w:t>: Miljøkomiteen</w:t>
      </w:r>
      <w:r w:rsidR="00DC04AC">
        <w:t xml:space="preserve">. Merit og Svale gikk raskt gjennom </w:t>
      </w:r>
      <w:r w:rsidR="00047B71">
        <w:t xml:space="preserve">hva miljøkomiteen er for de nye. Svale tar kontakt med Sparebankstiftelsen for å </w:t>
      </w:r>
      <w:r w:rsidR="00DC464E">
        <w:t>sjekke muligheten for å få en utsettelse</w:t>
      </w:r>
      <w:r w:rsidR="00703E73">
        <w:t xml:space="preserve"> på prosjektet</w:t>
      </w:r>
      <w:r w:rsidR="00DC464E">
        <w:t>.</w:t>
      </w:r>
      <w:r w:rsidR="00BC0C1C">
        <w:t xml:space="preserve"> I tillegg</w:t>
      </w:r>
      <w:r w:rsidR="00DC464E">
        <w:t xml:space="preserve"> ønsker vi å se på muligheten for å endre noe på prosjektet og se om vi kan bruke deler av pengene på å få elevene ut i naturen</w:t>
      </w:r>
      <w:r w:rsidR="00703E73">
        <w:t xml:space="preserve"> i løpet av vinteren/våren 2021</w:t>
      </w:r>
      <w:r w:rsidR="00DC464E">
        <w:t>. Svale samler sammen det som finnes av materiale fra tidligere arbeid. Linnea ønsker å være en del av miljøkomiteen.</w:t>
      </w:r>
      <w:r w:rsidR="00703E73">
        <w:t xml:space="preserve"> </w:t>
      </w:r>
    </w:p>
    <w:p w:rsidR="002B3991" w:rsidRDefault="002B3991">
      <w:r w:rsidRPr="00703E73">
        <w:rPr>
          <w:b/>
        </w:rPr>
        <w:t xml:space="preserve">Sak </w:t>
      </w:r>
      <w:r w:rsidR="00BC0C1C" w:rsidRPr="00703E73">
        <w:rPr>
          <w:b/>
        </w:rPr>
        <w:t>6</w:t>
      </w:r>
      <w:r w:rsidRPr="00703E73">
        <w:rPr>
          <w:b/>
        </w:rPr>
        <w:t>-20/21</w:t>
      </w:r>
      <w:r>
        <w:t>: Ungdomskoletilhørighet, hva gjør vi med den saken?</w:t>
      </w:r>
      <w:r w:rsidR="00DC464E">
        <w:t xml:space="preserve"> Elevene på Møllergata s</w:t>
      </w:r>
      <w:r w:rsidR="00703E73">
        <w:t>endes</w:t>
      </w:r>
      <w:r w:rsidR="00DC464E">
        <w:t xml:space="preserve"> til to ulike ungdomskoler. Dette har tidligere vært nevnt som et problem for noen av elevene. FAU har </w:t>
      </w:r>
      <w:r w:rsidR="00703E73">
        <w:t xml:space="preserve">tidligere </w:t>
      </w:r>
      <w:r w:rsidR="00DC464E">
        <w:t xml:space="preserve">hatt saken oppe til diskusjon, men har ikke kommet frem til hva vi ønsker eller kan bidra med i saken. Anders tar en prat med lærer for årets syvendetrinn, Merit samler informasjon fra skolen om antall etc, deretter tar vi saken opp </w:t>
      </w:r>
      <w:r w:rsidR="00703E73">
        <w:t>ig</w:t>
      </w:r>
      <w:r w:rsidR="00DC464E">
        <w:t xml:space="preserve">jen på neste møte. </w:t>
      </w:r>
    </w:p>
    <w:p w:rsidR="00BC0C1C" w:rsidRDefault="00BC0C1C" w:rsidP="00BC0C1C">
      <w:r w:rsidRPr="00703E73">
        <w:rPr>
          <w:b/>
        </w:rPr>
        <w:t>Sak 7-20/21</w:t>
      </w:r>
      <w:r w:rsidR="00703E73">
        <w:rPr>
          <w:b/>
        </w:rPr>
        <w:t>:</w:t>
      </w:r>
      <w:r>
        <w:t xml:space="preserve"> Diverse info: Snorre har gjort en superjobb med korpsmidler fra Sbs. Korpset har så langt brukt kr 116 302 </w:t>
      </w:r>
      <w:r w:rsidR="00703E73">
        <w:t>p</w:t>
      </w:r>
      <w:r>
        <w:t>å å reparere instrumenter og kjøpe noen nye. Sluttrapport skrives i disse dager</w:t>
      </w:r>
      <w:r w:rsidR="00FA3687">
        <w:t xml:space="preserve">. </w:t>
      </w:r>
    </w:p>
    <w:p w:rsidR="00BC0C1C" w:rsidRDefault="00BC0C1C" w:rsidP="00BC0C1C">
      <w:r>
        <w:t>Nettvettdag er utsatt på ubestemt tid.</w:t>
      </w:r>
      <w:r w:rsidR="00703E73">
        <w:t xml:space="preserve"> Vi vurderer å få til et opplegg kun for barna, da det er lettere å få til med dagens smittevernhensyn. Mari holder i denne.</w:t>
      </w:r>
    </w:p>
    <w:p w:rsidR="00BC0C1C" w:rsidRDefault="00703E73" w:rsidP="00BC0C1C">
      <w:r>
        <w:t xml:space="preserve">Sparebankstiftelsen har en buss tilgjengelig som lånes ut til organisasjoner som har fått støtte fra dem. </w:t>
      </w:r>
      <w:r w:rsidR="00BC0C1C">
        <w:t xml:space="preserve">Vi sjekker muligheten for å låne </w:t>
      </w:r>
      <w:r>
        <w:t>denne bussen slik at elevene oftere kan komme seg ut på tur. Merit har sendt e-post til Sparebankstiftelsen.</w:t>
      </w:r>
    </w:p>
    <w:p w:rsidR="00BC0C1C" w:rsidRDefault="00703E73" w:rsidP="00BC0C1C">
      <w:r w:rsidRPr="00703E73">
        <w:rPr>
          <w:b/>
        </w:rPr>
        <w:t>Neste møte blir tirsdag 5 januar, vi tar sikte på å ha det også på Teams</w:t>
      </w:r>
      <w:r>
        <w:t>.</w:t>
      </w:r>
    </w:p>
    <w:p w:rsidR="00BC0C1C" w:rsidRDefault="00BC0C1C"/>
    <w:sectPr w:rsidR="00BC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B"/>
    <w:rsid w:val="00047B71"/>
    <w:rsid w:val="002B3991"/>
    <w:rsid w:val="00703E73"/>
    <w:rsid w:val="00724EE3"/>
    <w:rsid w:val="00962F1D"/>
    <w:rsid w:val="00A7175A"/>
    <w:rsid w:val="00AB6683"/>
    <w:rsid w:val="00BC0C1C"/>
    <w:rsid w:val="00DC04AC"/>
    <w:rsid w:val="00DC464E"/>
    <w:rsid w:val="00E24DE3"/>
    <w:rsid w:val="00E26735"/>
    <w:rsid w:val="00EC620B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69B4-4013-48D4-9973-6EA9DA6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Reiertsen</dc:creator>
  <cp:keywords/>
  <dc:description/>
  <cp:lastModifiedBy>Alf Thomas Ringdal</cp:lastModifiedBy>
  <cp:revision>2</cp:revision>
  <dcterms:created xsi:type="dcterms:W3CDTF">2021-04-15T14:04:00Z</dcterms:created>
  <dcterms:modified xsi:type="dcterms:W3CDTF">2021-04-15T14:04:00Z</dcterms:modified>
</cp:coreProperties>
</file>